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A7" w:rsidRDefault="00CF38A7" w:rsidP="00CF38A7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附件四</w:t>
      </w:r>
    </w:p>
    <w:p w:rsidR="00CF38A7" w:rsidRDefault="004A0552" w:rsidP="00CF38A7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t>202</w:t>
      </w:r>
      <w:r>
        <w:rPr>
          <w:rFonts w:ascii="宋体" w:hAnsi="宋体" w:hint="eastAsia"/>
          <w:b/>
          <w:bCs/>
          <w:sz w:val="30"/>
        </w:rPr>
        <w:t>2</w:t>
      </w:r>
      <w:r>
        <w:rPr>
          <w:rFonts w:ascii="宋体" w:hAnsi="宋体"/>
          <w:b/>
          <w:bCs/>
          <w:sz w:val="30"/>
        </w:rPr>
        <w:t>-202</w:t>
      </w:r>
      <w:r>
        <w:rPr>
          <w:rFonts w:ascii="宋体" w:hAnsi="宋体" w:hint="eastAsia"/>
          <w:b/>
          <w:bCs/>
          <w:sz w:val="30"/>
        </w:rPr>
        <w:t>3</w:t>
      </w:r>
      <w:bookmarkStart w:id="0" w:name="_GoBack"/>
      <w:bookmarkEnd w:id="0"/>
      <w:r w:rsidR="00CF38A7">
        <w:rPr>
          <w:rFonts w:ascii="宋体" w:hAnsi="宋体" w:hint="eastAsia"/>
          <w:b/>
          <w:bCs/>
          <w:sz w:val="30"/>
        </w:rPr>
        <w:t>学年华东师范大学“优秀学生干部”登记表</w:t>
      </w:r>
    </w:p>
    <w:p w:rsidR="00CF38A7" w:rsidRDefault="00CF38A7" w:rsidP="00CF38A7">
      <w:pPr>
        <w:rPr>
          <w:rFonts w:ascii="宋体" w:hAnsi="宋体"/>
          <w:b/>
          <w:bCs/>
          <w:sz w:val="30"/>
        </w:rPr>
      </w:pPr>
    </w:p>
    <w:p w:rsidR="00CF38A7" w:rsidRDefault="00CF38A7" w:rsidP="00CF38A7">
      <w:pPr>
        <w:wordWrap w:val="0"/>
        <w:ind w:firstLineChars="600" w:firstLine="1440"/>
        <w:jc w:val="righ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学部</w:t>
      </w:r>
      <w:r>
        <w:rPr>
          <w:rFonts w:ascii="宋体" w:hAnsi="宋体"/>
          <w:sz w:val="24"/>
        </w:rPr>
        <w:t>/书院/</w:t>
      </w:r>
      <w:r>
        <w:rPr>
          <w:rFonts w:ascii="宋体" w:hAnsi="宋体" w:hint="eastAsia"/>
          <w:sz w:val="24"/>
        </w:rPr>
        <w:t>学院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1"/>
        <w:gridCol w:w="659"/>
        <w:gridCol w:w="839"/>
        <w:gridCol w:w="1253"/>
        <w:gridCol w:w="51"/>
        <w:gridCol w:w="837"/>
        <w:gridCol w:w="1689"/>
        <w:gridCol w:w="1616"/>
      </w:tblGrid>
      <w:tr w:rsidR="00CF38A7" w:rsidTr="00DB5BB5">
        <w:trPr>
          <w:cantSplit/>
          <w:trHeight w:val="668"/>
          <w:jc w:val="center"/>
        </w:trPr>
        <w:tc>
          <w:tcPr>
            <w:tcW w:w="851" w:type="dxa"/>
            <w:vAlign w:val="center"/>
          </w:tcPr>
          <w:p w:rsidR="00CF38A7" w:rsidRDefault="00CF38A7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170" w:type="dxa"/>
            <w:gridSpan w:val="2"/>
            <w:vAlign w:val="center"/>
          </w:tcPr>
          <w:p w:rsidR="00CF38A7" w:rsidRDefault="00CF38A7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 w:rsidR="00CF38A7" w:rsidRDefault="00CF38A7" w:rsidP="00DB5BB5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 w:rsidR="00CF38A7" w:rsidRDefault="00CF38A7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:rsidR="00CF38A7" w:rsidRDefault="00CF38A7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689" w:type="dxa"/>
            <w:vAlign w:val="center"/>
          </w:tcPr>
          <w:p w:rsidR="00CF38A7" w:rsidRDefault="00CF38A7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CF38A7" w:rsidRDefault="00CF38A7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CF38A7" w:rsidTr="00DB5BB5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CF38A7" w:rsidRDefault="00CF38A7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009" w:type="dxa"/>
            <w:gridSpan w:val="3"/>
            <w:vAlign w:val="center"/>
          </w:tcPr>
          <w:p w:rsidR="00CF38A7" w:rsidRDefault="00CF38A7" w:rsidP="00DB5BB5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F38A7" w:rsidRDefault="00CF38A7" w:rsidP="00DB5BB5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26" w:type="dxa"/>
            <w:gridSpan w:val="2"/>
            <w:vAlign w:val="center"/>
          </w:tcPr>
          <w:p w:rsidR="00CF38A7" w:rsidRDefault="00CF38A7" w:rsidP="00DB5BB5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CF38A7" w:rsidRDefault="00CF38A7" w:rsidP="00DB5BB5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F38A7" w:rsidTr="00DB5BB5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CF38A7" w:rsidRDefault="00CF38A7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009" w:type="dxa"/>
            <w:gridSpan w:val="3"/>
            <w:vAlign w:val="center"/>
          </w:tcPr>
          <w:p w:rsidR="00CF38A7" w:rsidRDefault="00CF38A7" w:rsidP="00DB5BB5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F38A7" w:rsidRDefault="00CF38A7" w:rsidP="00DB5BB5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26" w:type="dxa"/>
            <w:gridSpan w:val="2"/>
            <w:vAlign w:val="center"/>
          </w:tcPr>
          <w:p w:rsidR="00CF38A7" w:rsidRDefault="00CF38A7" w:rsidP="00DB5BB5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CF38A7" w:rsidRDefault="00CF38A7" w:rsidP="00DB5BB5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F38A7" w:rsidTr="00DB5BB5">
        <w:trPr>
          <w:cantSplit/>
          <w:trHeight w:val="622"/>
          <w:jc w:val="center"/>
        </w:trPr>
        <w:tc>
          <w:tcPr>
            <w:tcW w:w="851" w:type="dxa"/>
            <w:vAlign w:val="center"/>
          </w:tcPr>
          <w:p w:rsidR="00CF38A7" w:rsidRDefault="00CF38A7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009" w:type="dxa"/>
            <w:gridSpan w:val="3"/>
            <w:vAlign w:val="center"/>
          </w:tcPr>
          <w:p w:rsidR="00CF38A7" w:rsidRDefault="00CF38A7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F38A7" w:rsidRDefault="00CF38A7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26" w:type="dxa"/>
            <w:gridSpan w:val="2"/>
            <w:vAlign w:val="center"/>
          </w:tcPr>
          <w:p w:rsidR="00CF38A7" w:rsidRDefault="00CF38A7" w:rsidP="00DB5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CF38A7" w:rsidRDefault="00CF38A7" w:rsidP="00DB5BB5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F38A7" w:rsidTr="00DB5BB5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CF38A7" w:rsidRDefault="00CF38A7" w:rsidP="00DB5BB5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    务</w:t>
            </w:r>
          </w:p>
        </w:tc>
        <w:tc>
          <w:tcPr>
            <w:tcW w:w="6944" w:type="dxa"/>
            <w:gridSpan w:val="7"/>
            <w:vAlign w:val="center"/>
          </w:tcPr>
          <w:p w:rsidR="00CF38A7" w:rsidRDefault="00CF38A7" w:rsidP="00DB5BB5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F38A7" w:rsidTr="00DB5BB5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CF38A7" w:rsidRDefault="00CF38A7" w:rsidP="00DB5BB5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6944" w:type="dxa"/>
            <w:gridSpan w:val="7"/>
            <w:vAlign w:val="center"/>
          </w:tcPr>
          <w:p w:rsidR="00CF38A7" w:rsidRDefault="00CF38A7" w:rsidP="00DB5BB5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F38A7" w:rsidTr="00DB5BB5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CF38A7" w:rsidRDefault="00CF38A7" w:rsidP="00DB5BB5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6944" w:type="dxa"/>
            <w:gridSpan w:val="7"/>
            <w:vAlign w:val="center"/>
          </w:tcPr>
          <w:p w:rsidR="00CF38A7" w:rsidRDefault="00CF38A7" w:rsidP="00DB5BB5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F38A7" w:rsidTr="00DB5BB5">
        <w:trPr>
          <w:cantSplit/>
          <w:trHeight w:val="2108"/>
          <w:jc w:val="center"/>
        </w:trPr>
        <w:tc>
          <w:tcPr>
            <w:tcW w:w="8306" w:type="dxa"/>
            <w:gridSpan w:val="9"/>
          </w:tcPr>
          <w:p w:rsidR="00CF38A7" w:rsidRDefault="00CF38A7" w:rsidP="00DB5BB5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CF38A7" w:rsidTr="00DB5BB5">
        <w:trPr>
          <w:cantSplit/>
          <w:trHeight w:val="2255"/>
          <w:jc w:val="center"/>
        </w:trPr>
        <w:tc>
          <w:tcPr>
            <w:tcW w:w="4113" w:type="dxa"/>
            <w:gridSpan w:val="5"/>
            <w:tcBorders>
              <w:bottom w:val="single" w:sz="4" w:space="0" w:color="auto"/>
            </w:tcBorders>
          </w:tcPr>
          <w:p w:rsidR="00CF38A7" w:rsidRDefault="00CF38A7" w:rsidP="00DB5BB5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各单位团委意见</w:t>
            </w:r>
          </w:p>
          <w:p w:rsidR="00CF38A7" w:rsidRDefault="00CF38A7" w:rsidP="00DB5BB5">
            <w:pPr>
              <w:rPr>
                <w:rFonts w:ascii="宋体" w:hAnsi="宋体"/>
                <w:b/>
                <w:bCs/>
              </w:rPr>
            </w:pPr>
          </w:p>
          <w:p w:rsidR="00CF38A7" w:rsidRDefault="00CF38A7" w:rsidP="00DB5BB5">
            <w:pPr>
              <w:rPr>
                <w:rFonts w:ascii="宋体" w:hAnsi="宋体"/>
                <w:b/>
                <w:bCs/>
              </w:rPr>
            </w:pPr>
          </w:p>
          <w:p w:rsidR="00CF38A7" w:rsidRDefault="00CF38A7" w:rsidP="00DB5BB5">
            <w:pPr>
              <w:rPr>
                <w:rFonts w:ascii="宋体" w:hAnsi="宋体"/>
                <w:b/>
                <w:bCs/>
              </w:rPr>
            </w:pPr>
          </w:p>
          <w:p w:rsidR="00CF38A7" w:rsidRDefault="00CF38A7" w:rsidP="00DB5BB5">
            <w:pPr>
              <w:rPr>
                <w:rFonts w:ascii="宋体" w:hAnsi="宋体"/>
                <w:b/>
                <w:bCs/>
              </w:rPr>
            </w:pPr>
          </w:p>
          <w:p w:rsidR="00CF38A7" w:rsidRDefault="00CF38A7" w:rsidP="00DB5BB5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CF38A7" w:rsidRDefault="00CF38A7" w:rsidP="00DB5BB5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</w:tcPr>
          <w:p w:rsidR="00CF38A7" w:rsidRDefault="00CF38A7" w:rsidP="00DB5BB5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同级党委意见</w:t>
            </w:r>
          </w:p>
          <w:p w:rsidR="00CF38A7" w:rsidRDefault="00CF38A7" w:rsidP="00DB5BB5">
            <w:pPr>
              <w:rPr>
                <w:rFonts w:ascii="宋体" w:hAnsi="宋体"/>
                <w:b/>
                <w:bCs/>
              </w:rPr>
            </w:pPr>
          </w:p>
          <w:p w:rsidR="00CF38A7" w:rsidRDefault="00CF38A7" w:rsidP="00DB5BB5">
            <w:pPr>
              <w:rPr>
                <w:rFonts w:ascii="宋体" w:hAnsi="宋体"/>
                <w:b/>
                <w:bCs/>
              </w:rPr>
            </w:pPr>
          </w:p>
          <w:p w:rsidR="00CF38A7" w:rsidRDefault="00CF38A7" w:rsidP="00DB5BB5">
            <w:pPr>
              <w:rPr>
                <w:rFonts w:ascii="宋体" w:hAnsi="宋体"/>
                <w:b/>
                <w:bCs/>
              </w:rPr>
            </w:pPr>
          </w:p>
          <w:p w:rsidR="00CF38A7" w:rsidRDefault="00CF38A7" w:rsidP="00DB5BB5">
            <w:pPr>
              <w:rPr>
                <w:rFonts w:ascii="宋体" w:hAnsi="宋体"/>
                <w:b/>
                <w:bCs/>
              </w:rPr>
            </w:pPr>
          </w:p>
          <w:p w:rsidR="00CF38A7" w:rsidRDefault="00CF38A7" w:rsidP="00DB5BB5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CF38A7" w:rsidRDefault="00CF38A7" w:rsidP="00DB5BB5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CF38A7" w:rsidTr="00DB5BB5">
        <w:trPr>
          <w:cantSplit/>
          <w:trHeight w:val="2246"/>
          <w:jc w:val="center"/>
        </w:trPr>
        <w:tc>
          <w:tcPr>
            <w:tcW w:w="8306" w:type="dxa"/>
            <w:gridSpan w:val="9"/>
          </w:tcPr>
          <w:p w:rsidR="00CF38A7" w:rsidRDefault="00CF38A7" w:rsidP="00DB5BB5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校团委意见</w:t>
            </w:r>
          </w:p>
          <w:p w:rsidR="00CF38A7" w:rsidRDefault="00CF38A7" w:rsidP="00DB5BB5">
            <w:pPr>
              <w:rPr>
                <w:rFonts w:ascii="宋体" w:hAnsi="宋体"/>
                <w:b/>
                <w:bCs/>
              </w:rPr>
            </w:pPr>
          </w:p>
          <w:p w:rsidR="00CF38A7" w:rsidRDefault="00CF38A7" w:rsidP="00DB5BB5">
            <w:pPr>
              <w:rPr>
                <w:rFonts w:ascii="宋体" w:hAnsi="宋体"/>
                <w:b/>
                <w:bCs/>
              </w:rPr>
            </w:pPr>
          </w:p>
          <w:p w:rsidR="00CF38A7" w:rsidRDefault="00CF38A7" w:rsidP="00DB5BB5">
            <w:pPr>
              <w:rPr>
                <w:rFonts w:ascii="宋体" w:hAnsi="宋体"/>
                <w:b/>
                <w:bCs/>
              </w:rPr>
            </w:pPr>
          </w:p>
          <w:p w:rsidR="00CF38A7" w:rsidRDefault="00CF38A7" w:rsidP="00DB5BB5">
            <w:pPr>
              <w:rPr>
                <w:rFonts w:ascii="宋体" w:hAnsi="宋体"/>
                <w:b/>
                <w:bCs/>
              </w:rPr>
            </w:pPr>
          </w:p>
          <w:p w:rsidR="00CF38A7" w:rsidRDefault="00CF38A7" w:rsidP="00DB5BB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CF38A7" w:rsidRDefault="00CF38A7" w:rsidP="00DB5BB5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CF38A7" w:rsidRDefault="00CF38A7" w:rsidP="00CF38A7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CF38A7" w:rsidRDefault="00CF38A7" w:rsidP="00CF38A7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0848D5" w:rsidRDefault="000848D5" w:rsidP="00CF38A7"/>
    <w:sectPr w:rsidR="00084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26" w:rsidRDefault="00770526" w:rsidP="004A0552">
      <w:r>
        <w:separator/>
      </w:r>
    </w:p>
  </w:endnote>
  <w:endnote w:type="continuationSeparator" w:id="0">
    <w:p w:rsidR="00770526" w:rsidRDefault="00770526" w:rsidP="004A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26" w:rsidRDefault="00770526" w:rsidP="004A0552">
      <w:r>
        <w:separator/>
      </w:r>
    </w:p>
  </w:footnote>
  <w:footnote w:type="continuationSeparator" w:id="0">
    <w:p w:rsidR="00770526" w:rsidRDefault="00770526" w:rsidP="004A0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A7"/>
    <w:rsid w:val="000848D5"/>
    <w:rsid w:val="004A0552"/>
    <w:rsid w:val="00770526"/>
    <w:rsid w:val="00C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402B4"/>
  <w15:chartTrackingRefBased/>
  <w15:docId w15:val="{9DCAFD13-86CE-4E50-BF66-2B74C6F0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8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055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0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05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张子真</dc:creator>
  <cp:keywords/>
  <dc:description/>
  <cp:lastModifiedBy>apple</cp:lastModifiedBy>
  <cp:revision>2</cp:revision>
  <dcterms:created xsi:type="dcterms:W3CDTF">2022-10-24T06:39:00Z</dcterms:created>
  <dcterms:modified xsi:type="dcterms:W3CDTF">2023-09-26T08:13:00Z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3962b32f-2f56-4693-8015-82b4e2d22e6a</vt:lpwstr>
  </property>
</Properties>
</file>