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A9" w:rsidRPr="000107A5" w:rsidRDefault="007000A9" w:rsidP="007000A9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6</w:t>
      </w:r>
    </w:p>
    <w:p w:rsidR="007000A9" w:rsidRDefault="007000A9" w:rsidP="007000A9">
      <w:pPr>
        <w:jc w:val="center"/>
        <w:rPr>
          <w:rFonts w:ascii="宋体" w:hAnsi="宋体" w:hint="eastAsia"/>
          <w:b/>
          <w:bCs/>
          <w:sz w:val="30"/>
        </w:rPr>
      </w:pPr>
      <w:bookmarkStart w:id="0" w:name="_GoBack"/>
      <w:r w:rsidRPr="000107A5">
        <w:rPr>
          <w:rFonts w:ascii="宋体" w:hAnsi="宋体" w:hint="eastAsia"/>
          <w:b/>
          <w:bCs/>
          <w:sz w:val="30"/>
        </w:rPr>
        <w:t>华东师范大学</w:t>
      </w:r>
      <w:r>
        <w:rPr>
          <w:rFonts w:ascii="宋体" w:hAnsi="宋体" w:hint="eastAsia"/>
          <w:b/>
          <w:bCs/>
          <w:sz w:val="30"/>
        </w:rPr>
        <w:t>音乐学院</w:t>
      </w:r>
      <w:r w:rsidRPr="000107A5">
        <w:rPr>
          <w:rFonts w:ascii="宋体" w:hAnsi="宋体" w:hint="eastAsia"/>
          <w:b/>
          <w:bCs/>
          <w:sz w:val="30"/>
        </w:rPr>
        <w:t>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学年“优秀学生”登记表</w:t>
      </w:r>
      <w:bookmarkEnd w:id="0"/>
    </w:p>
    <w:p w:rsidR="007000A9" w:rsidRPr="000107A5" w:rsidRDefault="007000A9" w:rsidP="007000A9">
      <w:pPr>
        <w:jc w:val="center"/>
        <w:rPr>
          <w:rFonts w:ascii="宋体" w:hAnsi="宋体"/>
          <w:b/>
          <w:bCs/>
          <w:sz w:val="30"/>
        </w:rPr>
      </w:pPr>
    </w:p>
    <w:p w:rsidR="007000A9" w:rsidRPr="000107A5" w:rsidRDefault="007000A9" w:rsidP="007000A9">
      <w:pPr>
        <w:ind w:firstLineChars="600" w:firstLine="1440"/>
        <w:jc w:val="right"/>
        <w:rPr>
          <w:rFonts w:ascii="宋体" w:hAnsi="宋体"/>
          <w:sz w:val="24"/>
        </w:rPr>
      </w:pPr>
      <w:r w:rsidRPr="000107A5">
        <w:rPr>
          <w:rFonts w:ascii="宋体" w:hAnsi="宋体" w:hint="eastAsia"/>
          <w:sz w:val="24"/>
          <w:u w:val="single"/>
        </w:rPr>
        <w:t xml:space="preserve">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7000A9" w:rsidRPr="000107A5" w:rsidTr="00876039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7000A9" w:rsidRPr="000107A5" w:rsidRDefault="007000A9" w:rsidP="00876039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7000A9" w:rsidRPr="000107A5" w:rsidTr="00876039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7000A9" w:rsidRPr="000107A5" w:rsidRDefault="007000A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000A9" w:rsidRPr="000107A5" w:rsidRDefault="007000A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7000A9" w:rsidRPr="000107A5" w:rsidRDefault="007000A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00A9" w:rsidRPr="000107A5" w:rsidTr="00876039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7000A9" w:rsidRPr="000107A5" w:rsidRDefault="007000A9" w:rsidP="00876039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000A9" w:rsidRPr="000107A5" w:rsidRDefault="007000A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7000A9" w:rsidRPr="000107A5" w:rsidRDefault="007000A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00A9" w:rsidRPr="000107A5" w:rsidTr="00876039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00A9" w:rsidRPr="000107A5" w:rsidTr="00876039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00A9" w:rsidRPr="000107A5" w:rsidTr="00876039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00A9" w:rsidRPr="000107A5" w:rsidTr="00876039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7000A9" w:rsidRPr="000107A5" w:rsidTr="00876039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</w:t>
            </w:r>
            <w:r w:rsidRPr="000107A5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Pr="000107A5" w:rsidRDefault="007000A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7000A9" w:rsidRPr="000107A5" w:rsidRDefault="007000A9" w:rsidP="00876039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7000A9" w:rsidRPr="00876039" w:rsidRDefault="007000A9" w:rsidP="00876039">
            <w:pPr>
              <w:ind w:firstLineChars="891" w:firstLine="1878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年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 w:rsidRPr="000107A5">
              <w:rPr>
                <w:rFonts w:ascii="宋体" w:hAnsi="宋体" w:hint="eastAsia"/>
                <w:b/>
                <w:bCs/>
              </w:rPr>
              <w:t xml:space="preserve"> 月 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 w:rsidRPr="000107A5"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7000A9" w:rsidRPr="000107A5" w:rsidRDefault="007000A9" w:rsidP="00876039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</w:t>
            </w:r>
            <w:r w:rsidRPr="000107A5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Pr="000107A5" w:rsidRDefault="007000A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7000A9" w:rsidRPr="000107A5" w:rsidRDefault="007000A9" w:rsidP="00876039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7000A9" w:rsidRPr="000107A5" w:rsidRDefault="007000A9" w:rsidP="00876039">
            <w:pPr>
              <w:ind w:left="1947" w:firstLineChars="50" w:firstLine="105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年 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 w:rsidRPr="000107A5">
              <w:rPr>
                <w:rFonts w:ascii="宋体" w:hAnsi="宋体" w:hint="eastAsia"/>
                <w:b/>
                <w:bCs/>
              </w:rPr>
              <w:t xml:space="preserve"> 月 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 w:rsidRPr="000107A5"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</w:tr>
      <w:tr w:rsidR="007000A9" w:rsidRPr="000107A5" w:rsidTr="00876039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</w:t>
            </w:r>
            <w:r w:rsidRPr="000107A5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  <w:p w:rsidR="007000A9" w:rsidRDefault="007000A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7000A9" w:rsidRDefault="007000A9" w:rsidP="00876039">
            <w:pPr>
              <w:rPr>
                <w:rFonts w:ascii="宋体" w:hAnsi="宋体"/>
                <w:b/>
                <w:bCs/>
              </w:rPr>
            </w:pPr>
          </w:p>
          <w:p w:rsidR="007000A9" w:rsidRDefault="007000A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7000A9" w:rsidRPr="000107A5" w:rsidRDefault="007000A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7000A9" w:rsidRPr="000107A5" w:rsidRDefault="007000A9" w:rsidP="00876039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7000A9" w:rsidRPr="000107A5" w:rsidRDefault="007000A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</w:t>
            </w:r>
            <w:r>
              <w:rPr>
                <w:rFonts w:ascii="宋体" w:hAnsi="宋体"/>
                <w:b/>
                <w:bCs/>
              </w:rPr>
              <w:t xml:space="preserve">            </w:t>
            </w:r>
            <w:r w:rsidRPr="000107A5">
              <w:rPr>
                <w:rFonts w:ascii="宋体" w:hAnsi="宋体" w:hint="eastAsia"/>
                <w:b/>
                <w:bCs/>
              </w:rPr>
              <w:t xml:space="preserve">年  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 w:rsidRPr="000107A5">
              <w:rPr>
                <w:rFonts w:ascii="宋体" w:hAnsi="宋体" w:hint="eastAsia"/>
                <w:b/>
                <w:bCs/>
              </w:rPr>
              <w:t xml:space="preserve"> 月 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 w:rsidRPr="000107A5"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7000A9" w:rsidRPr="000107A5" w:rsidRDefault="007000A9" w:rsidP="007000A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ED71FF" w:rsidRDefault="007000A9" w:rsidP="007000A9"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sectPr w:rsidR="00E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AB" w:rsidRDefault="000774AB" w:rsidP="007000A9">
      <w:r>
        <w:separator/>
      </w:r>
    </w:p>
  </w:endnote>
  <w:endnote w:type="continuationSeparator" w:id="0">
    <w:p w:rsidR="000774AB" w:rsidRDefault="000774AB" w:rsidP="0070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AB" w:rsidRDefault="000774AB" w:rsidP="007000A9">
      <w:r>
        <w:separator/>
      </w:r>
    </w:p>
  </w:footnote>
  <w:footnote w:type="continuationSeparator" w:id="0">
    <w:p w:rsidR="000774AB" w:rsidRDefault="000774AB" w:rsidP="0070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D5"/>
    <w:rsid w:val="00025D55"/>
    <w:rsid w:val="000774AB"/>
    <w:rsid w:val="004D3FEB"/>
    <w:rsid w:val="00690CD5"/>
    <w:rsid w:val="007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EF96D-2D69-4E66-A980-27D538C6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2018-11-23T01:58:00Z</dcterms:created>
  <dcterms:modified xsi:type="dcterms:W3CDTF">2018-11-23T01:58:00Z</dcterms:modified>
</cp:coreProperties>
</file>