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71" w:rsidRPr="000107A5" w:rsidRDefault="00235A71" w:rsidP="00235A71">
      <w:pPr>
        <w:spacing w:line="400" w:lineRule="exact"/>
        <w:rPr>
          <w:rFonts w:ascii="宋体" w:hAnsi="宋体"/>
          <w:sz w:val="28"/>
          <w:szCs w:val="28"/>
        </w:rPr>
      </w:pPr>
      <w:r w:rsidRPr="000107A5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3</w:t>
      </w:r>
    </w:p>
    <w:p w:rsidR="00235A71" w:rsidRDefault="00235A71" w:rsidP="00235A71">
      <w:pPr>
        <w:jc w:val="center"/>
        <w:rPr>
          <w:rFonts w:ascii="宋体" w:hAnsi="宋体" w:hint="eastAsia"/>
          <w:b/>
          <w:bCs/>
          <w:sz w:val="30"/>
        </w:rPr>
      </w:pPr>
      <w:bookmarkStart w:id="0" w:name="_GoBack"/>
      <w:r w:rsidRPr="000107A5">
        <w:rPr>
          <w:rFonts w:ascii="宋体" w:hAnsi="宋体" w:hint="eastAsia"/>
          <w:b/>
          <w:bCs/>
          <w:sz w:val="30"/>
        </w:rPr>
        <w:t>华东师范大学201</w:t>
      </w:r>
      <w:r>
        <w:rPr>
          <w:rFonts w:ascii="宋体" w:hAnsi="宋体"/>
          <w:b/>
          <w:bCs/>
          <w:sz w:val="30"/>
        </w:rPr>
        <w:t>7</w:t>
      </w:r>
      <w:r w:rsidRPr="000107A5">
        <w:rPr>
          <w:rFonts w:ascii="宋体" w:hAnsi="宋体" w:hint="eastAsia"/>
          <w:b/>
          <w:bCs/>
          <w:sz w:val="30"/>
        </w:rPr>
        <w:t>-201</w:t>
      </w:r>
      <w:r>
        <w:rPr>
          <w:rFonts w:ascii="宋体" w:hAnsi="宋体"/>
          <w:b/>
          <w:bCs/>
          <w:sz w:val="30"/>
        </w:rPr>
        <w:t>8</w:t>
      </w:r>
      <w:r w:rsidRPr="000107A5">
        <w:rPr>
          <w:rFonts w:ascii="宋体" w:hAnsi="宋体" w:hint="eastAsia"/>
          <w:b/>
          <w:bCs/>
          <w:sz w:val="30"/>
        </w:rPr>
        <w:t>学年“优秀学生干部”登记表</w:t>
      </w:r>
      <w:bookmarkEnd w:id="0"/>
    </w:p>
    <w:p w:rsidR="00235A71" w:rsidRPr="000107A5" w:rsidRDefault="00235A71" w:rsidP="00235A71">
      <w:pPr>
        <w:rPr>
          <w:rFonts w:ascii="宋体" w:hAnsi="宋体"/>
          <w:b/>
          <w:bCs/>
          <w:sz w:val="30"/>
        </w:rPr>
      </w:pPr>
    </w:p>
    <w:p w:rsidR="00235A71" w:rsidRPr="000107A5" w:rsidRDefault="00235A71" w:rsidP="00235A71">
      <w:pPr>
        <w:ind w:firstLineChars="600" w:firstLine="1440"/>
        <w:jc w:val="right"/>
        <w:rPr>
          <w:rFonts w:ascii="宋体" w:hAnsi="宋体"/>
          <w:sz w:val="24"/>
          <w:u w:val="single"/>
        </w:rPr>
      </w:pP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学部（学院）</w:t>
      </w: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1"/>
        <w:gridCol w:w="659"/>
        <w:gridCol w:w="839"/>
        <w:gridCol w:w="1253"/>
        <w:gridCol w:w="51"/>
        <w:gridCol w:w="837"/>
        <w:gridCol w:w="1689"/>
        <w:gridCol w:w="1616"/>
      </w:tblGrid>
      <w:tr w:rsidR="00235A71" w:rsidRPr="000107A5" w:rsidTr="00876039">
        <w:trPr>
          <w:cantSplit/>
          <w:trHeight w:val="668"/>
          <w:jc w:val="center"/>
        </w:trPr>
        <w:tc>
          <w:tcPr>
            <w:tcW w:w="851" w:type="dxa"/>
            <w:vAlign w:val="center"/>
          </w:tcPr>
          <w:p w:rsidR="00235A71" w:rsidRPr="000107A5" w:rsidRDefault="00235A71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 w:rsidR="00235A71" w:rsidRPr="000107A5" w:rsidRDefault="00235A71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235A71" w:rsidRPr="000107A5" w:rsidRDefault="00235A71" w:rsidP="00876039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235A71" w:rsidRPr="000107A5" w:rsidRDefault="00235A71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:rsidR="00235A71" w:rsidRPr="000107A5" w:rsidRDefault="00235A71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:rsidR="00235A71" w:rsidRPr="000107A5" w:rsidRDefault="00235A71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235A71" w:rsidRPr="000107A5" w:rsidRDefault="00235A71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235A71" w:rsidRPr="000107A5" w:rsidTr="00876039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235A71" w:rsidRPr="000107A5" w:rsidRDefault="00235A71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09" w:type="dxa"/>
            <w:gridSpan w:val="3"/>
            <w:vAlign w:val="center"/>
          </w:tcPr>
          <w:p w:rsidR="00235A71" w:rsidRPr="000107A5" w:rsidRDefault="00235A71" w:rsidP="0087603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35A71" w:rsidRPr="000107A5" w:rsidRDefault="00235A71" w:rsidP="0087603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:rsidR="00235A71" w:rsidRPr="000107A5" w:rsidRDefault="00235A71" w:rsidP="0087603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235A71" w:rsidRPr="000107A5" w:rsidRDefault="00235A71" w:rsidP="0087603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35A71" w:rsidRPr="000107A5" w:rsidTr="00876039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235A71" w:rsidRPr="000107A5" w:rsidRDefault="00235A71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009" w:type="dxa"/>
            <w:gridSpan w:val="3"/>
            <w:vAlign w:val="center"/>
          </w:tcPr>
          <w:p w:rsidR="00235A71" w:rsidRPr="000107A5" w:rsidRDefault="00235A71" w:rsidP="00876039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35A71" w:rsidRPr="000107A5" w:rsidRDefault="00235A71" w:rsidP="0087603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:rsidR="00235A71" w:rsidRPr="000107A5" w:rsidRDefault="00235A71" w:rsidP="0087603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235A71" w:rsidRPr="000107A5" w:rsidRDefault="00235A71" w:rsidP="0087603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35A71" w:rsidRPr="000107A5" w:rsidTr="00876039">
        <w:trPr>
          <w:cantSplit/>
          <w:trHeight w:val="622"/>
          <w:jc w:val="center"/>
        </w:trPr>
        <w:tc>
          <w:tcPr>
            <w:tcW w:w="851" w:type="dxa"/>
            <w:vAlign w:val="center"/>
          </w:tcPr>
          <w:p w:rsidR="00235A71" w:rsidRPr="000107A5" w:rsidRDefault="00235A71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009" w:type="dxa"/>
            <w:gridSpan w:val="3"/>
            <w:vAlign w:val="center"/>
          </w:tcPr>
          <w:p w:rsidR="00235A71" w:rsidRPr="000107A5" w:rsidRDefault="00235A71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35A71" w:rsidRPr="000107A5" w:rsidRDefault="00235A71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:rsidR="00235A71" w:rsidRPr="000107A5" w:rsidRDefault="00235A71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235A71" w:rsidRPr="000107A5" w:rsidRDefault="00235A71" w:rsidP="0087603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35A71" w:rsidRPr="000107A5" w:rsidTr="00876039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235A71" w:rsidRPr="000107A5" w:rsidRDefault="00235A71" w:rsidP="00876039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职    务</w:t>
            </w:r>
          </w:p>
        </w:tc>
        <w:tc>
          <w:tcPr>
            <w:tcW w:w="6944" w:type="dxa"/>
            <w:gridSpan w:val="7"/>
            <w:vAlign w:val="center"/>
          </w:tcPr>
          <w:p w:rsidR="00235A71" w:rsidRPr="000107A5" w:rsidRDefault="00235A71" w:rsidP="0087603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35A71" w:rsidRPr="000107A5" w:rsidTr="00876039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235A71" w:rsidRPr="000107A5" w:rsidRDefault="00235A71" w:rsidP="00876039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6944" w:type="dxa"/>
            <w:gridSpan w:val="7"/>
            <w:vAlign w:val="center"/>
          </w:tcPr>
          <w:p w:rsidR="00235A71" w:rsidRPr="000107A5" w:rsidRDefault="00235A71" w:rsidP="0087603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35A71" w:rsidRPr="000107A5" w:rsidTr="00876039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235A71" w:rsidRPr="000107A5" w:rsidRDefault="00235A71" w:rsidP="00876039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6944" w:type="dxa"/>
            <w:gridSpan w:val="7"/>
            <w:vAlign w:val="center"/>
          </w:tcPr>
          <w:p w:rsidR="00235A71" w:rsidRPr="000107A5" w:rsidRDefault="00235A71" w:rsidP="0087603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35A71" w:rsidRPr="000107A5" w:rsidTr="00876039">
        <w:trPr>
          <w:cantSplit/>
          <w:trHeight w:val="2108"/>
          <w:jc w:val="center"/>
        </w:trPr>
        <w:tc>
          <w:tcPr>
            <w:tcW w:w="8306" w:type="dxa"/>
            <w:gridSpan w:val="9"/>
          </w:tcPr>
          <w:p w:rsidR="00235A71" w:rsidRPr="000107A5" w:rsidRDefault="00235A71" w:rsidP="00876039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235A71" w:rsidRPr="000107A5" w:rsidTr="00876039">
        <w:trPr>
          <w:cantSplit/>
          <w:trHeight w:val="2255"/>
          <w:jc w:val="center"/>
        </w:trPr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235A71" w:rsidRPr="000107A5" w:rsidRDefault="00235A71" w:rsidP="00876039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各单位团委意见</w:t>
            </w:r>
          </w:p>
          <w:p w:rsidR="00235A71" w:rsidRDefault="00235A71" w:rsidP="00876039">
            <w:pPr>
              <w:rPr>
                <w:rFonts w:ascii="宋体" w:hAnsi="宋体"/>
                <w:b/>
                <w:bCs/>
              </w:rPr>
            </w:pPr>
          </w:p>
          <w:p w:rsidR="00235A71" w:rsidRDefault="00235A71" w:rsidP="00876039">
            <w:pPr>
              <w:rPr>
                <w:rFonts w:ascii="宋体" w:hAnsi="宋体"/>
                <w:b/>
                <w:bCs/>
              </w:rPr>
            </w:pPr>
          </w:p>
          <w:p w:rsidR="00235A71" w:rsidRDefault="00235A71" w:rsidP="00876039">
            <w:pPr>
              <w:rPr>
                <w:rFonts w:ascii="宋体" w:hAnsi="宋体"/>
                <w:b/>
                <w:bCs/>
              </w:rPr>
            </w:pPr>
          </w:p>
          <w:p w:rsidR="00235A71" w:rsidRPr="000107A5" w:rsidRDefault="00235A71" w:rsidP="00876039">
            <w:pPr>
              <w:rPr>
                <w:rFonts w:ascii="宋体" w:hAnsi="宋体" w:hint="eastAsia"/>
                <w:b/>
                <w:bCs/>
              </w:rPr>
            </w:pPr>
          </w:p>
          <w:p w:rsidR="00235A71" w:rsidRPr="000107A5" w:rsidRDefault="00235A71" w:rsidP="00876039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235A71" w:rsidRPr="000107A5" w:rsidRDefault="00235A71" w:rsidP="00876039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</w:tcPr>
          <w:p w:rsidR="00235A71" w:rsidRPr="000107A5" w:rsidRDefault="00235A71" w:rsidP="00876039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同级党委意见</w:t>
            </w:r>
          </w:p>
          <w:p w:rsidR="00235A71" w:rsidRDefault="00235A71" w:rsidP="00876039">
            <w:pPr>
              <w:rPr>
                <w:rFonts w:ascii="宋体" w:hAnsi="宋体"/>
                <w:b/>
                <w:bCs/>
              </w:rPr>
            </w:pPr>
          </w:p>
          <w:p w:rsidR="00235A71" w:rsidRDefault="00235A71" w:rsidP="00876039">
            <w:pPr>
              <w:rPr>
                <w:rFonts w:ascii="宋体" w:hAnsi="宋体"/>
                <w:b/>
                <w:bCs/>
              </w:rPr>
            </w:pPr>
          </w:p>
          <w:p w:rsidR="00235A71" w:rsidRDefault="00235A71" w:rsidP="00876039">
            <w:pPr>
              <w:rPr>
                <w:rFonts w:ascii="宋体" w:hAnsi="宋体"/>
                <w:b/>
                <w:bCs/>
              </w:rPr>
            </w:pPr>
          </w:p>
          <w:p w:rsidR="00235A71" w:rsidRPr="000107A5" w:rsidRDefault="00235A71" w:rsidP="00876039">
            <w:pPr>
              <w:rPr>
                <w:rFonts w:ascii="宋体" w:hAnsi="宋体" w:hint="eastAsia"/>
                <w:b/>
                <w:bCs/>
              </w:rPr>
            </w:pPr>
          </w:p>
          <w:p w:rsidR="00235A71" w:rsidRPr="000107A5" w:rsidRDefault="00235A71" w:rsidP="00876039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235A71" w:rsidRPr="000107A5" w:rsidRDefault="00235A71" w:rsidP="00876039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235A71" w:rsidRPr="000107A5" w:rsidTr="00876039">
        <w:trPr>
          <w:cantSplit/>
          <w:trHeight w:val="2246"/>
          <w:jc w:val="center"/>
        </w:trPr>
        <w:tc>
          <w:tcPr>
            <w:tcW w:w="8306" w:type="dxa"/>
            <w:gridSpan w:val="9"/>
          </w:tcPr>
          <w:p w:rsidR="00235A71" w:rsidRPr="000107A5" w:rsidRDefault="00235A71" w:rsidP="00876039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校团委意见</w:t>
            </w:r>
          </w:p>
          <w:p w:rsidR="00235A71" w:rsidRPr="000107A5" w:rsidRDefault="00235A71" w:rsidP="00876039">
            <w:pPr>
              <w:rPr>
                <w:rFonts w:ascii="宋体" w:hAnsi="宋体"/>
                <w:b/>
                <w:bCs/>
              </w:rPr>
            </w:pPr>
          </w:p>
          <w:p w:rsidR="00235A71" w:rsidRPr="000107A5" w:rsidRDefault="00235A71" w:rsidP="00876039">
            <w:pPr>
              <w:jc w:val="center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235A71" w:rsidRPr="000107A5" w:rsidRDefault="00235A71" w:rsidP="00876039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235A71" w:rsidRPr="000107A5" w:rsidRDefault="00235A71" w:rsidP="00235A71">
      <w:pPr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235A71" w:rsidRPr="000107A5" w:rsidRDefault="00235A71" w:rsidP="00235A71">
      <w:pPr>
        <w:ind w:firstLineChars="200" w:firstLine="360"/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ED71FF" w:rsidRPr="00235A71" w:rsidRDefault="00656BA2"/>
    <w:sectPr w:rsidR="00ED71FF" w:rsidRPr="00235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BA2" w:rsidRDefault="00656BA2" w:rsidP="00235A71">
      <w:r>
        <w:separator/>
      </w:r>
    </w:p>
  </w:endnote>
  <w:endnote w:type="continuationSeparator" w:id="0">
    <w:p w:rsidR="00656BA2" w:rsidRDefault="00656BA2" w:rsidP="0023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BA2" w:rsidRDefault="00656BA2" w:rsidP="00235A71">
      <w:r>
        <w:separator/>
      </w:r>
    </w:p>
  </w:footnote>
  <w:footnote w:type="continuationSeparator" w:id="0">
    <w:p w:rsidR="00656BA2" w:rsidRDefault="00656BA2" w:rsidP="00235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17"/>
    <w:rsid w:val="00025D55"/>
    <w:rsid w:val="00235A71"/>
    <w:rsid w:val="00303117"/>
    <w:rsid w:val="004D3FEB"/>
    <w:rsid w:val="006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9C5778-79B4-4600-A558-A1313E7F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A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A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A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2018-11-23T01:52:00Z</dcterms:created>
  <dcterms:modified xsi:type="dcterms:W3CDTF">2018-11-23T01:52:00Z</dcterms:modified>
</cp:coreProperties>
</file>