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附件4</w:t>
      </w:r>
    </w:p>
    <w:p>
      <w:pPr>
        <w:jc w:val="center"/>
        <w:rPr>
          <w:b/>
          <w:bCs/>
          <w:sz w:val="30"/>
        </w:rPr>
      </w:pPr>
      <w:bookmarkStart w:id="0" w:name="_GoBack"/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</w:rPr>
        <w:t>年度华东师范大学五四红旗团组织登记表</w:t>
      </w:r>
    </w:p>
    <w:bookmarkEnd w:id="0"/>
    <w:p>
      <w:pPr>
        <w:jc w:val="center"/>
        <w:rPr>
          <w:b/>
          <w:bCs/>
          <w:sz w:val="24"/>
        </w:rPr>
      </w:pPr>
    </w:p>
    <w:p>
      <w:pPr>
        <w:jc w:val="right"/>
      </w:pP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lang w:eastAsia="zh-Hans"/>
        </w:rPr>
        <w:t>学</w:t>
      </w:r>
      <w:r>
        <w:rPr>
          <w:rFonts w:hint="eastAsia"/>
          <w:sz w:val="24"/>
        </w:rPr>
        <w:t>部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院系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书院</w:t>
      </w:r>
    </w:p>
    <w:tbl>
      <w:tblPr>
        <w:tblStyle w:val="2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880"/>
        <w:gridCol w:w="160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团组织名称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团员人数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党员人数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电子邮件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8503" w:type="dxa"/>
            <w:gridSpan w:val="4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团组织工作小结及获奖情况（可附页）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8503" w:type="dxa"/>
            <w:gridSpan w:val="4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基层党组织意见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签名（盖章）：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8503" w:type="dxa"/>
            <w:gridSpan w:val="4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校团委意见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签名（盖章）：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年   月   日</w:t>
            </w:r>
          </w:p>
        </w:tc>
      </w:tr>
    </w:tbl>
    <w:p>
      <w:r>
        <w:rPr>
          <w:rFonts w:hint="eastAsia"/>
        </w:rPr>
        <w:t>注：</w:t>
      </w:r>
    </w:p>
    <w:p>
      <w:r>
        <w:rPr>
          <w:rFonts w:hint="eastAsia"/>
        </w:rPr>
        <w:t>1.本表一式两份，一份院系存档，一份留校团委备案。</w:t>
      </w:r>
    </w:p>
    <w:p>
      <w:pPr>
        <w:spacing w:line="40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2.附页材料请用宋体小四号字体、25磅固定行距，A4纸统一打印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DED6CD8"/>
    <w:rsid w:val="2E312101"/>
    <w:rsid w:val="3DED6CD8"/>
    <w:rsid w:val="40272367"/>
    <w:rsid w:val="4CA66A39"/>
    <w:rsid w:val="61815A53"/>
    <w:rsid w:val="68662ED3"/>
    <w:rsid w:val="6B140CFD"/>
    <w:rsid w:val="6EC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2024-03-13T06:20:00Z</dcterms:created>
  <dc:creator>gbw</dc:creator>
  <cp:lastModifiedBy>gbw</cp:lastModifiedBy>
  <dcterms:modified xsi:type="dcterms:W3CDTF">2024-03-13T06:20:23Z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AD2DB4BF122C423C88FF9DE71FE396EB_11</vt:lpwstr>
  </property>
</Properties>
</file>